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49A7" w14:textId="1864502F" w:rsidR="00C31778" w:rsidRPr="003210B8" w:rsidRDefault="00C31778">
      <w:pPr>
        <w:rPr>
          <w:rFonts w:ascii="ＭＳ Ｐ明朝" w:eastAsia="ＭＳ Ｐ明朝" w:hAnsi="ＭＳ Ｐ明朝"/>
          <w:lang w:eastAsia="zh-CN"/>
        </w:rPr>
      </w:pPr>
      <w:r w:rsidRPr="00F12035">
        <w:rPr>
          <w:rFonts w:ascii="ＭＳ 明朝" w:hAnsi="ＭＳ 明朝" w:hint="eastAsia"/>
          <w:szCs w:val="21"/>
          <w:lang w:eastAsia="zh-CN"/>
        </w:rPr>
        <w:t>（</w:t>
      </w:r>
      <w:r w:rsidRPr="003210B8">
        <w:rPr>
          <w:rFonts w:ascii="ＭＳ Ｐ明朝" w:eastAsia="ＭＳ Ｐ明朝" w:hAnsi="ＭＳ Ｐ明朝" w:hint="eastAsia"/>
          <w:szCs w:val="21"/>
          <w:lang w:eastAsia="zh-CN"/>
        </w:rPr>
        <w:t>様式第</w:t>
      </w:r>
      <w:r w:rsidR="00C41D27">
        <w:rPr>
          <w:rFonts w:ascii="ＭＳ Ｐ明朝" w:eastAsia="ＭＳ Ｐ明朝" w:hAnsi="ＭＳ Ｐ明朝" w:hint="eastAsia"/>
          <w:szCs w:val="21"/>
        </w:rPr>
        <w:t>１</w:t>
      </w:r>
      <w:r w:rsidRPr="003210B8">
        <w:rPr>
          <w:rFonts w:ascii="ＭＳ Ｐ明朝" w:eastAsia="ＭＳ Ｐ明朝" w:hAnsi="ＭＳ Ｐ明朝" w:hint="eastAsia"/>
          <w:szCs w:val="21"/>
          <w:lang w:eastAsia="zh-CN"/>
        </w:rPr>
        <w:t>号</w:t>
      </w:r>
      <w:r w:rsidR="005E5A73">
        <w:rPr>
          <w:rFonts w:ascii="ＭＳ Ｐ明朝" w:eastAsia="ＭＳ Ｐ明朝" w:hAnsi="ＭＳ Ｐ明朝" w:hint="eastAsia"/>
          <w:szCs w:val="21"/>
          <w:lang w:eastAsia="zh-CN"/>
        </w:rPr>
        <w:t>-</w:t>
      </w:r>
      <w:r w:rsidR="00C41D27">
        <w:rPr>
          <w:rFonts w:ascii="ＭＳ Ｐ明朝" w:eastAsia="ＭＳ Ｐ明朝" w:hAnsi="ＭＳ Ｐ明朝" w:hint="eastAsia"/>
          <w:szCs w:val="21"/>
        </w:rPr>
        <w:t>２</w:t>
      </w:r>
      <w:r w:rsidRPr="003210B8">
        <w:rPr>
          <w:rFonts w:ascii="ＭＳ Ｐ明朝" w:eastAsia="ＭＳ Ｐ明朝" w:hAnsi="ＭＳ Ｐ明朝" w:hint="eastAsia"/>
          <w:sz w:val="18"/>
          <w:lang w:eastAsia="zh-CN"/>
        </w:rPr>
        <w:t>）</w:t>
      </w:r>
      <w:r w:rsidRPr="003210B8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185081" w:rsidRPr="003210B8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1B5ACA">
        <w:rPr>
          <w:rFonts w:ascii="ＭＳ Ｐ明朝" w:eastAsia="ＭＳ Ｐ明朝" w:hAnsi="ＭＳ Ｐ明朝" w:hint="eastAsia"/>
          <w:lang w:eastAsia="zh-CN"/>
        </w:rPr>
        <w:t xml:space="preserve">　　　　　　　　　　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 xml:space="preserve">　</w:t>
      </w:r>
      <w:r w:rsidR="00807153">
        <w:rPr>
          <w:rFonts w:ascii="ＭＳ Ｐ明朝" w:eastAsia="ＭＳ Ｐ明朝" w:hAnsi="ＭＳ Ｐ明朝" w:hint="eastAsia"/>
          <w:lang w:eastAsia="zh-CN"/>
        </w:rPr>
        <w:t xml:space="preserve">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>令和</w:t>
      </w:r>
      <w:r w:rsidRPr="003210B8">
        <w:rPr>
          <w:rFonts w:ascii="ＭＳ Ｐ明朝" w:eastAsia="ＭＳ Ｐ明朝" w:hAnsi="ＭＳ Ｐ明朝" w:hint="eastAsia"/>
          <w:lang w:eastAsia="zh-CN"/>
        </w:rPr>
        <w:t xml:space="preserve">　　年　　月　　日提出</w:t>
      </w:r>
    </w:p>
    <w:p w14:paraId="149C7492" w14:textId="2D7AB762" w:rsidR="00C31778" w:rsidRDefault="00A67CD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210B8">
        <w:rPr>
          <w:rFonts w:ascii="ＭＳ Ｐ明朝" w:eastAsia="ＭＳ Ｐ明朝" w:hAnsi="ＭＳ Ｐ明朝" w:hint="eastAsia"/>
          <w:sz w:val="28"/>
          <w:szCs w:val="28"/>
          <w:lang w:eastAsia="zh-CN"/>
        </w:rPr>
        <w:t>「応援隊員」</w:t>
      </w:r>
      <w:r w:rsidR="006E49EF" w:rsidRPr="003210B8">
        <w:rPr>
          <w:rFonts w:ascii="ＭＳ Ｐ明朝" w:eastAsia="ＭＳ Ｐ明朝" w:hAnsi="ＭＳ Ｐ明朝" w:hint="eastAsia"/>
          <w:sz w:val="28"/>
          <w:szCs w:val="28"/>
          <w:lang w:eastAsia="zh-CN"/>
        </w:rPr>
        <w:t>登録申請書</w:t>
      </w:r>
      <w:r w:rsidR="002037D5" w:rsidRPr="003210B8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</w:t>
      </w:r>
      <w:r w:rsidR="00FF152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5130C3E7" w14:textId="57D9FCA6" w:rsidR="0010753B" w:rsidRPr="00704BC6" w:rsidRDefault="000262CD">
      <w:pPr>
        <w:ind w:firstLineChars="200" w:firstLine="526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704BC6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9D66" wp14:editId="7F0A04B7">
                <wp:simplePos x="0" y="0"/>
                <wp:positionH relativeFrom="column">
                  <wp:posOffset>5233035</wp:posOffset>
                </wp:positionH>
                <wp:positionV relativeFrom="paragraph">
                  <wp:posOffset>17145</wp:posOffset>
                </wp:positionV>
                <wp:extent cx="914400" cy="352425"/>
                <wp:effectExtent l="0" t="0" r="19050" b="28575"/>
                <wp:wrapNone/>
                <wp:docPr id="17199266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16E28" id="正方形/長方形 1" o:spid="_x0000_s1026" style="position:absolute;left:0;text-align:left;margin-left:412.05pt;margin-top:1.35pt;width:1in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" filled="f" strokecolor="black [3213]" strokeweight="1.5pt"/>
            </w:pict>
          </mc:Fallback>
        </mc:AlternateContent>
      </w:r>
      <w:r w:rsidR="00704BC6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</w:t>
      </w:r>
      <w:r w:rsidR="00704BC6" w:rsidRPr="00704BC6">
        <w:rPr>
          <w:rFonts w:ascii="ＭＳ Ｐ明朝" w:eastAsia="ＭＳ Ｐ明朝" w:hAnsi="ＭＳ Ｐ明朝" w:hint="eastAsia"/>
          <w:sz w:val="28"/>
          <w:szCs w:val="28"/>
        </w:rPr>
        <w:t xml:space="preserve">　再登録</w:t>
      </w:r>
    </w:p>
    <w:p w14:paraId="20618FF5" w14:textId="77777777" w:rsidR="007E1642" w:rsidRPr="003210B8" w:rsidRDefault="007E1642" w:rsidP="007E1642">
      <w:pPr>
        <w:ind w:firstLineChars="200" w:firstLine="398"/>
        <w:rPr>
          <w:rFonts w:ascii="ＭＳ Ｐ明朝" w:eastAsia="ＭＳ Ｐ明朝" w:hAnsi="ＭＳ Ｐ明朝"/>
          <w:szCs w:val="21"/>
        </w:rPr>
      </w:pPr>
      <w:r w:rsidRPr="006B410B">
        <w:rPr>
          <w:rFonts w:ascii="ＭＳ Ｐ明朝" w:eastAsia="ＭＳ Ｐ明朝" w:hAnsi="ＭＳ Ｐ明朝" w:hint="eastAsia"/>
          <w:spacing w:val="3"/>
          <w:kern w:val="0"/>
          <w:szCs w:val="21"/>
          <w:fitText w:val="1920" w:id="-1144786432"/>
        </w:rPr>
        <w:t>神戸市商店街連合</w:t>
      </w:r>
      <w:r w:rsidRPr="006B410B">
        <w:rPr>
          <w:rFonts w:ascii="ＭＳ Ｐ明朝" w:eastAsia="ＭＳ Ｐ明朝" w:hAnsi="ＭＳ Ｐ明朝" w:hint="eastAsia"/>
          <w:spacing w:val="-8"/>
          <w:kern w:val="0"/>
          <w:szCs w:val="21"/>
          <w:fitText w:val="1920" w:id="-1144786432"/>
        </w:rPr>
        <w:t>会</w:t>
      </w:r>
      <w:r w:rsidRPr="003210B8">
        <w:rPr>
          <w:rFonts w:ascii="ＭＳ Ｐ明朝" w:eastAsia="ＭＳ Ｐ明朝" w:hAnsi="ＭＳ Ｐ明朝" w:hint="eastAsia"/>
          <w:szCs w:val="21"/>
        </w:rPr>
        <w:t xml:space="preserve">　 会長 あて</w:t>
      </w:r>
    </w:p>
    <w:p w14:paraId="59DC7DB3" w14:textId="77777777" w:rsidR="007E1642" w:rsidRPr="003210B8" w:rsidRDefault="007E1642" w:rsidP="007E1642">
      <w:pPr>
        <w:ind w:firstLineChars="200" w:firstLine="386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神戸市小売市場連合会　 会長 あて</w:t>
      </w:r>
    </w:p>
    <w:p w14:paraId="36639500" w14:textId="77777777" w:rsidR="00C31778" w:rsidRPr="003210B8" w:rsidRDefault="00C31778">
      <w:pPr>
        <w:rPr>
          <w:rFonts w:ascii="ＭＳ Ｐ明朝" w:eastAsia="ＭＳ Ｐ明朝" w:hAnsi="ＭＳ Ｐ明朝"/>
          <w:szCs w:val="21"/>
        </w:rPr>
      </w:pPr>
    </w:p>
    <w:p w14:paraId="607DFE34" w14:textId="77777777" w:rsidR="007E1642" w:rsidRPr="001C34C3" w:rsidRDefault="007E1642" w:rsidP="007E1642">
      <w:pPr>
        <w:ind w:firstLineChars="100" w:firstLine="193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商店街・市場応援隊派遣事業の「応援隊員」登録を次のとおり申請します。基本情報に変更があった場合には、変更届を提出します</w:t>
      </w:r>
      <w:r w:rsidRPr="001C34C3">
        <w:rPr>
          <w:rFonts w:ascii="ＭＳ Ｐ明朝" w:eastAsia="ＭＳ Ｐ明朝" w:hAnsi="ＭＳ Ｐ明朝" w:hint="eastAsia"/>
          <w:szCs w:val="21"/>
        </w:rPr>
        <w:t>。※が付いている記載内容については、「応援隊員」登録リストに公開することに差し支えありません（ただし、住所については市・区までの公開）。</w:t>
      </w:r>
    </w:p>
    <w:p w14:paraId="396770FD" w14:textId="5E57F8B8" w:rsidR="00F56D5E" w:rsidRDefault="00E07A64" w:rsidP="00F56D5E">
      <w:pPr>
        <w:spacing w:line="120" w:lineRule="auto"/>
        <w:ind w:left="1542" w:hangingChars="800" w:hanging="1542"/>
        <w:rPr>
          <w:rFonts w:ascii="ＭＳ Ｐ明朝" w:eastAsia="ＭＳ Ｐ明朝" w:hAnsi="ＭＳ Ｐ明朝"/>
          <w:szCs w:val="21"/>
        </w:rPr>
      </w:pPr>
      <w:r w:rsidRPr="001C34C3">
        <w:rPr>
          <w:rFonts w:ascii="ＭＳ Ｐ明朝" w:eastAsia="ＭＳ Ｐ明朝" w:hAnsi="ＭＳ Ｐ明朝" w:hint="eastAsia"/>
          <w:szCs w:val="21"/>
        </w:rPr>
        <w:t>【</w:t>
      </w:r>
      <w:r w:rsidR="0018566D" w:rsidRPr="001C34C3">
        <w:rPr>
          <w:rFonts w:ascii="ＭＳ Ｐ明朝" w:eastAsia="ＭＳ Ｐ明朝" w:hAnsi="ＭＳ Ｐ明朝" w:hint="eastAsia"/>
          <w:szCs w:val="21"/>
        </w:rPr>
        <w:t>基本情報（</w:t>
      </w:r>
      <w:r w:rsidRPr="001C34C3">
        <w:rPr>
          <w:rFonts w:ascii="ＭＳ Ｐ明朝" w:eastAsia="ＭＳ Ｐ明朝" w:hAnsi="ＭＳ Ｐ明朝" w:hint="eastAsia"/>
          <w:szCs w:val="21"/>
        </w:rPr>
        <w:t>本人の項目</w:t>
      </w:r>
      <w:r w:rsidR="0018566D" w:rsidRPr="001C34C3">
        <w:rPr>
          <w:rFonts w:ascii="ＭＳ Ｐ明朝" w:eastAsia="ＭＳ Ｐ明朝" w:hAnsi="ＭＳ Ｐ明朝" w:hint="eastAsia"/>
          <w:szCs w:val="21"/>
        </w:rPr>
        <w:t>）</w:t>
      </w:r>
      <w:r w:rsidRPr="001C34C3">
        <w:rPr>
          <w:rFonts w:ascii="ＭＳ Ｐ明朝" w:eastAsia="ＭＳ Ｐ明朝" w:hAnsi="ＭＳ Ｐ明朝" w:hint="eastAsia"/>
          <w:szCs w:val="21"/>
        </w:rPr>
        <w:t>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3412"/>
        <w:gridCol w:w="1605"/>
        <w:gridCol w:w="1546"/>
        <w:gridCol w:w="1953"/>
      </w:tblGrid>
      <w:tr w:rsidR="007E1642" w:rsidRPr="00BA6435" w14:paraId="04AEB659" w14:textId="77777777" w:rsidTr="006B410B">
        <w:trPr>
          <w:trHeight w:val="654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194EC282" w14:textId="77777777" w:rsidR="007E1642" w:rsidRPr="000C5353" w:rsidRDefault="007E1642" w:rsidP="00CF645F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7E1642">
              <w:rPr>
                <w:rFonts w:ascii="ＭＳ Ｐ明朝" w:eastAsia="ＭＳ Ｐ明朝" w:hAnsi="ＭＳ Ｐ明朝" w:hint="eastAsia"/>
                <w:spacing w:val="3"/>
                <w:kern w:val="0"/>
                <w:szCs w:val="18"/>
                <w:fitText w:val="960" w:id="-1144785920"/>
              </w:rPr>
              <w:t>（ふりがな</w:t>
            </w:r>
            <w:r w:rsidRPr="007E1642">
              <w:rPr>
                <w:rFonts w:ascii="ＭＳ Ｐ明朝" w:eastAsia="ＭＳ Ｐ明朝" w:hAnsi="ＭＳ Ｐ明朝" w:hint="eastAsia"/>
                <w:spacing w:val="2"/>
                <w:kern w:val="0"/>
                <w:szCs w:val="18"/>
                <w:fitText w:val="960" w:id="-1144785920"/>
              </w:rPr>
              <w:t>）</w:t>
            </w:r>
          </w:p>
          <w:p w14:paraId="7D88AE65" w14:textId="77777777" w:rsidR="007E1642" w:rsidRPr="00BA6435" w:rsidRDefault="007E1642" w:rsidP="00CF64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960" w:id="-1144785919"/>
              </w:rPr>
              <w:t>名　前</w:t>
            </w:r>
            <w:r w:rsidRPr="007E1642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60" w:id="-1144785919"/>
              </w:rPr>
              <w:t>※</w:t>
            </w:r>
          </w:p>
        </w:tc>
        <w:tc>
          <w:tcPr>
            <w:tcW w:w="656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493B" w14:textId="77777777" w:rsidR="007E1642" w:rsidRPr="00BA6435" w:rsidRDefault="007E1642" w:rsidP="00CF645F">
            <w:pPr>
              <w:spacing w:line="600" w:lineRule="auto"/>
              <w:rPr>
                <w:rFonts w:ascii="ＭＳ Ｐ明朝" w:eastAsia="ＭＳ Ｐ明朝" w:hAnsi="ＭＳ Ｐ明朝"/>
                <w:color w:val="808080"/>
                <w:sz w:val="24"/>
              </w:rPr>
            </w:pPr>
          </w:p>
        </w:tc>
        <w:tc>
          <w:tcPr>
            <w:tcW w:w="19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1560A" w14:textId="77777777" w:rsidR="007E1642" w:rsidRPr="00BA6435" w:rsidRDefault="007E1642" w:rsidP="00CF64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※本人</w:t>
            </w:r>
            <w:r>
              <w:rPr>
                <w:rFonts w:ascii="ＭＳ Ｐ明朝" w:eastAsia="ＭＳ Ｐ明朝" w:hAnsi="ＭＳ Ｐ明朝" w:hint="eastAsia"/>
                <w:szCs w:val="21"/>
              </w:rPr>
              <w:t>の顔</w:t>
            </w:r>
            <w:r w:rsidRPr="00BA6435">
              <w:rPr>
                <w:rFonts w:ascii="ＭＳ Ｐ明朝" w:eastAsia="ＭＳ Ｐ明朝" w:hAnsi="ＭＳ Ｐ明朝" w:hint="eastAsia"/>
                <w:szCs w:val="21"/>
              </w:rPr>
              <w:t>写真</w:t>
            </w:r>
          </w:p>
        </w:tc>
      </w:tr>
      <w:tr w:rsidR="007E1642" w:rsidRPr="00BA6435" w14:paraId="2F3462B3" w14:textId="77777777" w:rsidTr="006B410B">
        <w:trPr>
          <w:trHeight w:val="699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3D961959" w14:textId="77777777" w:rsidR="007E1642" w:rsidRPr="00D13E47" w:rsidRDefault="007E1642" w:rsidP="00CF64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960" w:id="-1144785918"/>
              </w:rPr>
              <w:t>（ふりがな</w:t>
            </w:r>
            <w:r w:rsidRPr="007E1642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960" w:id="-1144785918"/>
              </w:rPr>
              <w:t>）</w:t>
            </w:r>
          </w:p>
          <w:p w14:paraId="42573AD5" w14:textId="77777777" w:rsidR="007E1642" w:rsidRPr="00BA6435" w:rsidRDefault="007E1642" w:rsidP="00CF64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960" w:id="-1144785917"/>
              </w:rPr>
              <w:t>住　所</w:t>
            </w:r>
            <w:r w:rsidRPr="007E1642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60" w:id="-1144785917"/>
              </w:rPr>
              <w:t>※</w:t>
            </w:r>
          </w:p>
        </w:tc>
        <w:tc>
          <w:tcPr>
            <w:tcW w:w="65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78CC81" w14:textId="77777777" w:rsidR="007E1642" w:rsidRPr="00BA6435" w:rsidRDefault="007E1642" w:rsidP="00CF645F">
            <w:pPr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604A4382" w14:textId="77777777" w:rsidR="007E1642" w:rsidRPr="00BA6435" w:rsidRDefault="007E1642" w:rsidP="00CF645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14:paraId="1C0CB97B" w14:textId="77777777" w:rsidR="007E1642" w:rsidRPr="00BA6435" w:rsidRDefault="007E1642" w:rsidP="00CF645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E1642" w:rsidRPr="00BA6435" w14:paraId="4D897309" w14:textId="77777777" w:rsidTr="00F02D5D">
        <w:trPr>
          <w:trHeight w:val="405"/>
        </w:trPr>
        <w:tc>
          <w:tcPr>
            <w:tcW w:w="1265" w:type="dxa"/>
            <w:shd w:val="clear" w:color="auto" w:fill="auto"/>
          </w:tcPr>
          <w:p w14:paraId="07BB3DA7" w14:textId="77777777" w:rsidR="007E1642" w:rsidRPr="00BA6435" w:rsidRDefault="007E1642" w:rsidP="00CF645F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  <w:fitText w:val="960" w:id="-1144785916"/>
              </w:rPr>
              <w:t>電話番</w:t>
            </w:r>
            <w:r w:rsidRPr="007E1642">
              <w:rPr>
                <w:rFonts w:ascii="ＭＳ Ｐ明朝" w:eastAsia="ＭＳ Ｐ明朝" w:hAnsi="ＭＳ Ｐ明朝" w:hint="eastAsia"/>
                <w:kern w:val="0"/>
                <w:szCs w:val="21"/>
                <w:fitText w:val="960" w:id="-1144785916"/>
              </w:rPr>
              <w:t>号</w:t>
            </w:r>
          </w:p>
        </w:tc>
        <w:tc>
          <w:tcPr>
            <w:tcW w:w="3412" w:type="dxa"/>
            <w:shd w:val="clear" w:color="auto" w:fill="auto"/>
          </w:tcPr>
          <w:p w14:paraId="3538F43A" w14:textId="77777777" w:rsidR="007E1642" w:rsidRPr="00BA6435" w:rsidRDefault="007E1642" w:rsidP="00CF645F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4FE36A0" w14:textId="77777777" w:rsidR="007E1642" w:rsidRPr="00D20E8C" w:rsidRDefault="007E1642" w:rsidP="00CF645F">
            <w:pPr>
              <w:jc w:val="center"/>
              <w:rPr>
                <w:rFonts w:ascii="ＭＳ Ｐ明朝" w:eastAsia="ＭＳ Ｐ明朝" w:hAnsi="ＭＳ Ｐ明朝"/>
                <w:spacing w:val="3"/>
                <w:kern w:val="0"/>
                <w:szCs w:val="18"/>
              </w:rPr>
            </w:pPr>
            <w:r w:rsidRPr="007404A3">
              <w:rPr>
                <w:rFonts w:ascii="ＭＳ Ｐ明朝" w:eastAsia="ＭＳ Ｐ明朝" w:hAnsi="ＭＳ Ｐ明朝"/>
                <w:w w:val="82"/>
                <w:kern w:val="0"/>
                <w:szCs w:val="18"/>
                <w:fitText w:val="871" w:id="-1144785915"/>
              </w:rPr>
              <w:t>性別</w:t>
            </w:r>
            <w:r w:rsidRPr="007404A3">
              <w:rPr>
                <w:rFonts w:ascii="ＭＳ Ｐ明朝" w:eastAsia="ＭＳ Ｐ明朝" w:hAnsi="ＭＳ Ｐ明朝" w:hint="eastAsia"/>
                <w:w w:val="82"/>
                <w:kern w:val="0"/>
                <w:szCs w:val="18"/>
                <w:fitText w:val="871" w:id="-1144785915"/>
              </w:rPr>
              <w:t>（任意</w:t>
            </w:r>
            <w:r w:rsidRPr="007404A3">
              <w:rPr>
                <w:rFonts w:ascii="ＭＳ Ｐ明朝" w:eastAsia="ＭＳ Ｐ明朝" w:hAnsi="ＭＳ Ｐ明朝" w:hint="eastAsia"/>
                <w:spacing w:val="4"/>
                <w:w w:val="82"/>
                <w:kern w:val="0"/>
                <w:szCs w:val="18"/>
                <w:fitText w:val="871" w:id="-1144785915"/>
              </w:rPr>
              <w:t>）</w:t>
            </w:r>
          </w:p>
        </w:tc>
        <w:tc>
          <w:tcPr>
            <w:tcW w:w="1546" w:type="dxa"/>
            <w:shd w:val="clear" w:color="auto" w:fill="auto"/>
          </w:tcPr>
          <w:p w14:paraId="07828500" w14:textId="77777777" w:rsidR="007E1642" w:rsidRPr="00BA6435" w:rsidRDefault="007E1642" w:rsidP="00CF645F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270"/>
                <w:kern w:val="0"/>
                <w:szCs w:val="21"/>
                <w:fitText w:val="960" w:id="-1144785914"/>
              </w:rPr>
              <w:t>年</w:t>
            </w:r>
            <w:r w:rsidRPr="007E1642">
              <w:rPr>
                <w:rFonts w:ascii="ＭＳ Ｐ明朝" w:eastAsia="ＭＳ Ｐ明朝" w:hAnsi="ＭＳ Ｐ明朝" w:hint="eastAsia"/>
                <w:kern w:val="0"/>
                <w:szCs w:val="21"/>
                <w:fitText w:val="960" w:id="-1144785914"/>
              </w:rPr>
              <w:t>齢</w:t>
            </w:r>
          </w:p>
        </w:tc>
        <w:tc>
          <w:tcPr>
            <w:tcW w:w="1953" w:type="dxa"/>
            <w:vMerge/>
            <w:shd w:val="clear" w:color="auto" w:fill="auto"/>
          </w:tcPr>
          <w:p w14:paraId="3535018E" w14:textId="77777777" w:rsidR="007E1642" w:rsidRPr="00BA6435" w:rsidRDefault="007E1642" w:rsidP="00CF645F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E1642" w:rsidRPr="00BA6435" w14:paraId="3E6C8309" w14:textId="77777777" w:rsidTr="00F02D5D">
        <w:trPr>
          <w:trHeight w:val="411"/>
        </w:trPr>
        <w:tc>
          <w:tcPr>
            <w:tcW w:w="1265" w:type="dxa"/>
            <w:shd w:val="clear" w:color="auto" w:fill="auto"/>
            <w:vAlign w:val="center"/>
          </w:tcPr>
          <w:p w14:paraId="2D0F00EE" w14:textId="77777777" w:rsidR="007E1642" w:rsidRPr="00BA6435" w:rsidRDefault="007E1642" w:rsidP="00CF645F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02D5D">
              <w:rPr>
                <w:rFonts w:ascii="ＭＳ Ｐ明朝" w:eastAsia="ＭＳ Ｐ明朝" w:hAnsi="ＭＳ Ｐ明朝"/>
                <w:spacing w:val="76"/>
                <w:kern w:val="0"/>
                <w:szCs w:val="21"/>
                <w:fitText w:val="960" w:id="-1144785913"/>
              </w:rPr>
              <w:t>E-mai</w:t>
            </w:r>
            <w:r w:rsidRPr="00F02D5D">
              <w:rPr>
                <w:rFonts w:ascii="ＭＳ Ｐ明朝" w:eastAsia="ＭＳ Ｐ明朝" w:hAnsi="ＭＳ Ｐ明朝"/>
                <w:spacing w:val="5"/>
                <w:kern w:val="0"/>
                <w:szCs w:val="21"/>
                <w:fitText w:val="960" w:id="-1144785913"/>
              </w:rPr>
              <w:t>l</w:t>
            </w:r>
          </w:p>
        </w:tc>
        <w:tc>
          <w:tcPr>
            <w:tcW w:w="3412" w:type="dxa"/>
            <w:shd w:val="clear" w:color="auto" w:fill="auto"/>
          </w:tcPr>
          <w:p w14:paraId="33A36A13" w14:textId="77777777" w:rsidR="007E1642" w:rsidRPr="00BA6435" w:rsidRDefault="007E1642" w:rsidP="00CF645F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5" w:type="dxa"/>
            <w:shd w:val="clear" w:color="auto" w:fill="auto"/>
          </w:tcPr>
          <w:p w14:paraId="1F293CE9" w14:textId="77777777" w:rsidR="007E1642" w:rsidRPr="00BA6435" w:rsidRDefault="007E1642" w:rsidP="00CF645F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6" w:type="dxa"/>
            <w:shd w:val="clear" w:color="auto" w:fill="auto"/>
          </w:tcPr>
          <w:p w14:paraId="0C12809A" w14:textId="77777777" w:rsidR="007E1642" w:rsidRDefault="007E1642" w:rsidP="00CF645F">
            <w:pPr>
              <w:spacing w:line="360" w:lineRule="auto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  <w:p w14:paraId="3CDC5223" w14:textId="77777777" w:rsidR="007E1642" w:rsidRPr="00BA6435" w:rsidRDefault="007E1642" w:rsidP="00CF645F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940F9">
              <w:rPr>
                <w:rFonts w:ascii="ＭＳ Ｐ明朝" w:eastAsia="ＭＳ Ｐ明朝" w:hAnsi="ＭＳ Ｐ明朝" w:hint="eastAsia"/>
                <w:sz w:val="16"/>
                <w:szCs w:val="21"/>
              </w:rPr>
              <w:t>令和６年４月１日時点</w:t>
            </w:r>
          </w:p>
        </w:tc>
        <w:tc>
          <w:tcPr>
            <w:tcW w:w="1953" w:type="dxa"/>
            <w:vMerge/>
            <w:shd w:val="clear" w:color="auto" w:fill="auto"/>
          </w:tcPr>
          <w:p w14:paraId="6B47D969" w14:textId="77777777" w:rsidR="007E1642" w:rsidRPr="00BA6435" w:rsidRDefault="007E1642" w:rsidP="00CF645F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76FC1F6" w14:textId="1FE65E0D" w:rsidR="00697263" w:rsidRDefault="00E07A64" w:rsidP="00DD4334">
      <w:pPr>
        <w:spacing w:line="120" w:lineRule="auto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【</w:t>
      </w:r>
      <w:r w:rsidR="0018566D" w:rsidRPr="003210B8">
        <w:rPr>
          <w:rFonts w:ascii="ＭＳ Ｐ明朝" w:eastAsia="ＭＳ Ｐ明朝" w:hAnsi="ＭＳ Ｐ明朝" w:hint="eastAsia"/>
          <w:szCs w:val="21"/>
        </w:rPr>
        <w:t>基本情報（</w:t>
      </w:r>
      <w:r w:rsidRPr="003210B8">
        <w:rPr>
          <w:rFonts w:ascii="ＭＳ Ｐ明朝" w:eastAsia="ＭＳ Ｐ明朝" w:hAnsi="ＭＳ Ｐ明朝" w:hint="eastAsia"/>
          <w:szCs w:val="21"/>
        </w:rPr>
        <w:t>現在</w:t>
      </w:r>
      <w:r w:rsidR="00CF77C6" w:rsidRPr="003210B8">
        <w:rPr>
          <w:rFonts w:ascii="ＭＳ Ｐ明朝" w:eastAsia="ＭＳ Ｐ明朝" w:hAnsi="ＭＳ Ｐ明朝" w:hint="eastAsia"/>
          <w:szCs w:val="21"/>
        </w:rPr>
        <w:t>所属</w:t>
      </w:r>
      <w:r w:rsidRPr="003210B8">
        <w:rPr>
          <w:rFonts w:ascii="ＭＳ Ｐ明朝" w:eastAsia="ＭＳ Ｐ明朝" w:hAnsi="ＭＳ Ｐ明朝" w:hint="eastAsia"/>
          <w:szCs w:val="21"/>
        </w:rPr>
        <w:t>の</w:t>
      </w:r>
      <w:r w:rsidR="00CF77C6" w:rsidRPr="003210B8">
        <w:rPr>
          <w:rFonts w:ascii="ＭＳ Ｐ明朝" w:eastAsia="ＭＳ Ｐ明朝" w:hAnsi="ＭＳ Ｐ明朝" w:hint="eastAsia"/>
          <w:szCs w:val="21"/>
        </w:rPr>
        <w:t>団体</w:t>
      </w:r>
      <w:r w:rsidRPr="003210B8">
        <w:rPr>
          <w:rFonts w:ascii="ＭＳ Ｐ明朝" w:eastAsia="ＭＳ Ｐ明朝" w:hAnsi="ＭＳ Ｐ明朝" w:hint="eastAsia"/>
          <w:szCs w:val="21"/>
        </w:rPr>
        <w:t>および法人・企業（以下「団体」という</w:t>
      </w:r>
      <w:r w:rsidR="00DD4334" w:rsidRPr="003210B8">
        <w:rPr>
          <w:rFonts w:ascii="ＭＳ Ｐ明朝" w:eastAsia="ＭＳ Ｐ明朝" w:hAnsi="ＭＳ Ｐ明朝" w:hint="eastAsia"/>
          <w:szCs w:val="21"/>
        </w:rPr>
        <w:t>）</w:t>
      </w:r>
      <w:r w:rsidRPr="003210B8">
        <w:rPr>
          <w:rFonts w:ascii="ＭＳ Ｐ明朝" w:eastAsia="ＭＳ Ｐ明朝" w:hAnsi="ＭＳ Ｐ明朝" w:hint="eastAsia"/>
          <w:szCs w:val="21"/>
        </w:rPr>
        <w:t>の項目</w:t>
      </w:r>
      <w:r w:rsidR="0018566D" w:rsidRPr="003210B8">
        <w:rPr>
          <w:rFonts w:ascii="ＭＳ Ｐ明朝" w:eastAsia="ＭＳ Ｐ明朝" w:hAnsi="ＭＳ Ｐ明朝" w:hint="eastAsia"/>
          <w:szCs w:val="21"/>
        </w:rPr>
        <w:t>）</w:t>
      </w:r>
      <w:r w:rsidRPr="003210B8">
        <w:rPr>
          <w:rFonts w:ascii="ＭＳ Ｐ明朝" w:eastAsia="ＭＳ Ｐ明朝" w:hAnsi="ＭＳ Ｐ明朝" w:hint="eastAsia"/>
          <w:szCs w:val="21"/>
        </w:rPr>
        <w:t>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3118"/>
      </w:tblGrid>
      <w:tr w:rsidR="00C040EC" w:rsidRPr="00BA6435" w14:paraId="4F9E6209" w14:textId="77777777" w:rsidTr="00086007">
        <w:trPr>
          <w:trHeight w:val="519"/>
        </w:trPr>
        <w:tc>
          <w:tcPr>
            <w:tcW w:w="1276" w:type="dxa"/>
            <w:vMerge w:val="restart"/>
            <w:shd w:val="clear" w:color="auto" w:fill="auto"/>
          </w:tcPr>
          <w:p w14:paraId="0839790B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FE55DFC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80"/>
              </w:rPr>
              <w:t>団体名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80"/>
              </w:rPr>
              <w:t>※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3D534EDC" w14:textId="77777777" w:rsidR="00C040EC" w:rsidRPr="00BA6435" w:rsidRDefault="00C040EC" w:rsidP="00086007">
            <w:pPr>
              <w:spacing w:line="72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40051E3F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3"/>
                <w:kern w:val="0"/>
                <w:fitText w:val="960" w:id="-1144833279"/>
              </w:rPr>
              <w:t>（ふりがな</w:t>
            </w:r>
            <w:r w:rsidRPr="00C040EC">
              <w:rPr>
                <w:rFonts w:ascii="ＭＳ Ｐ明朝" w:eastAsia="ＭＳ Ｐ明朝" w:hAnsi="ＭＳ Ｐ明朝" w:hint="eastAsia"/>
                <w:spacing w:val="2"/>
                <w:kern w:val="0"/>
                <w:fitText w:val="960" w:id="-1144833279"/>
              </w:rPr>
              <w:t>）</w:t>
            </w:r>
          </w:p>
          <w:p w14:paraId="1F6625F0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78"/>
              </w:rPr>
              <w:t>代表者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78"/>
              </w:rPr>
              <w:t>名</w:t>
            </w:r>
          </w:p>
        </w:tc>
        <w:tc>
          <w:tcPr>
            <w:tcW w:w="3118" w:type="dxa"/>
            <w:shd w:val="clear" w:color="auto" w:fill="auto"/>
          </w:tcPr>
          <w:p w14:paraId="2CCA33DE" w14:textId="77777777" w:rsidR="00C040EC" w:rsidRPr="00BA6435" w:rsidRDefault="00C040EC" w:rsidP="000860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43490A8" w14:textId="77777777" w:rsidR="00C040EC" w:rsidRPr="00BA6435" w:rsidRDefault="00C040EC" w:rsidP="000860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40EC" w:rsidRPr="00BA6435" w14:paraId="28D51684" w14:textId="77777777" w:rsidTr="00086007">
        <w:trPr>
          <w:trHeight w:val="201"/>
        </w:trPr>
        <w:tc>
          <w:tcPr>
            <w:tcW w:w="1276" w:type="dxa"/>
            <w:vMerge/>
            <w:shd w:val="clear" w:color="auto" w:fill="auto"/>
          </w:tcPr>
          <w:p w14:paraId="0A23C76B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9A606AD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115AD42C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A01774">
              <w:rPr>
                <w:rFonts w:ascii="ＭＳ Ｐ明朝" w:eastAsia="ＭＳ Ｐ明朝" w:hAnsi="ＭＳ Ｐ明朝" w:hint="eastAsia"/>
                <w:w w:val="91"/>
                <w:kern w:val="0"/>
                <w:fitText w:val="960" w:id="-1144833277"/>
              </w:rPr>
              <w:t>設立年月</w:t>
            </w:r>
            <w:r w:rsidRPr="00A01774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fitText w:val="960" w:id="-1144833277"/>
              </w:rPr>
              <w:t>日</w:t>
            </w:r>
          </w:p>
        </w:tc>
        <w:tc>
          <w:tcPr>
            <w:tcW w:w="3118" w:type="dxa"/>
            <w:shd w:val="clear" w:color="auto" w:fill="auto"/>
          </w:tcPr>
          <w:p w14:paraId="648A4DBC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  <w:r w:rsidRPr="00BA6435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</w:p>
        </w:tc>
      </w:tr>
      <w:tr w:rsidR="00C040EC" w:rsidRPr="00BA6435" w14:paraId="663A8C73" w14:textId="77777777" w:rsidTr="00086007">
        <w:trPr>
          <w:trHeight w:val="730"/>
        </w:trPr>
        <w:tc>
          <w:tcPr>
            <w:tcW w:w="1276" w:type="dxa"/>
            <w:shd w:val="clear" w:color="auto" w:fill="auto"/>
            <w:vAlign w:val="center"/>
          </w:tcPr>
          <w:p w14:paraId="11CD8B0A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33276"/>
              </w:rPr>
              <w:t>団体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6"/>
              </w:rPr>
              <w:t>の</w:t>
            </w:r>
          </w:p>
          <w:p w14:paraId="155BC43E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2"/>
                <w:kern w:val="0"/>
                <w:fitText w:val="960" w:id="-1144833275"/>
              </w:rPr>
              <w:t>所在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5"/>
              </w:rPr>
              <w:t>地</w:t>
            </w:r>
          </w:p>
        </w:tc>
        <w:tc>
          <w:tcPr>
            <w:tcW w:w="4111" w:type="dxa"/>
            <w:shd w:val="clear" w:color="auto" w:fill="auto"/>
          </w:tcPr>
          <w:p w14:paraId="7C844E8B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  <w:r w:rsidRPr="00BA6435">
              <w:rPr>
                <w:rFonts w:ascii="ＭＳ Ｐ明朝" w:eastAsia="ＭＳ Ｐ明朝" w:hAnsi="ＭＳ Ｐ明朝" w:hint="eastAsia"/>
              </w:rPr>
              <w:t>〒</w:t>
            </w:r>
          </w:p>
          <w:p w14:paraId="7AC62A65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5674B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33274"/>
              </w:rPr>
              <w:t>団体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4"/>
              </w:rPr>
              <w:t>の</w:t>
            </w:r>
          </w:p>
          <w:p w14:paraId="2A6872CD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73"/>
              </w:rPr>
              <w:t>事業内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73"/>
              </w:rPr>
              <w:t>容</w:t>
            </w:r>
          </w:p>
        </w:tc>
        <w:tc>
          <w:tcPr>
            <w:tcW w:w="3118" w:type="dxa"/>
            <w:shd w:val="clear" w:color="auto" w:fill="auto"/>
          </w:tcPr>
          <w:p w14:paraId="0408F20D" w14:textId="77777777" w:rsidR="00C040EC" w:rsidRPr="00BA6435" w:rsidRDefault="00C040EC" w:rsidP="00086007">
            <w:pPr>
              <w:ind w:right="768"/>
              <w:rPr>
                <w:rFonts w:ascii="ＭＳ Ｐ明朝" w:eastAsia="ＭＳ Ｐ明朝" w:hAnsi="ＭＳ Ｐ明朝"/>
              </w:rPr>
            </w:pPr>
          </w:p>
        </w:tc>
      </w:tr>
      <w:tr w:rsidR="00C040EC" w:rsidRPr="00BA6435" w14:paraId="714ECFCD" w14:textId="77777777" w:rsidTr="00086007">
        <w:trPr>
          <w:trHeight w:val="588"/>
        </w:trPr>
        <w:tc>
          <w:tcPr>
            <w:tcW w:w="1276" w:type="dxa"/>
            <w:shd w:val="clear" w:color="auto" w:fill="auto"/>
            <w:vAlign w:val="center"/>
          </w:tcPr>
          <w:p w14:paraId="6F2B0CAA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33272"/>
              </w:rPr>
              <w:t>団体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2"/>
              </w:rPr>
              <w:t>の</w:t>
            </w:r>
          </w:p>
          <w:p w14:paraId="6191BD62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color w:val="000000"/>
                <w:spacing w:val="20"/>
                <w:kern w:val="0"/>
                <w:fitText w:val="960" w:id="-1144833271"/>
              </w:rPr>
              <w:t>電話</w:t>
            </w: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71"/>
              </w:rPr>
              <w:t>番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71"/>
              </w:rPr>
              <w:t>号</w:t>
            </w:r>
          </w:p>
        </w:tc>
        <w:tc>
          <w:tcPr>
            <w:tcW w:w="4111" w:type="dxa"/>
            <w:shd w:val="clear" w:color="auto" w:fill="auto"/>
          </w:tcPr>
          <w:p w14:paraId="2F1B3A89" w14:textId="77777777" w:rsidR="00C040EC" w:rsidRPr="00BA6435" w:rsidRDefault="00C040EC" w:rsidP="00086007">
            <w:pPr>
              <w:spacing w:line="6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42A15CC1" w14:textId="77777777" w:rsidR="00C040EC" w:rsidRPr="00BA6435" w:rsidRDefault="00C040EC" w:rsidP="0008600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33270"/>
              </w:rPr>
              <w:t>本人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0"/>
              </w:rPr>
              <w:t>の</w:t>
            </w:r>
          </w:p>
          <w:p w14:paraId="437040CA" w14:textId="77777777" w:rsidR="00C040EC" w:rsidRPr="00BA6435" w:rsidRDefault="00C040EC" w:rsidP="0008600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69"/>
              </w:rPr>
              <w:t>業務内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69"/>
              </w:rPr>
              <w:t>容</w:t>
            </w:r>
          </w:p>
        </w:tc>
        <w:tc>
          <w:tcPr>
            <w:tcW w:w="3118" w:type="dxa"/>
            <w:shd w:val="clear" w:color="auto" w:fill="auto"/>
          </w:tcPr>
          <w:p w14:paraId="447255B5" w14:textId="77777777" w:rsidR="00C040EC" w:rsidRPr="00BA6435" w:rsidRDefault="00C040EC" w:rsidP="0008600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2A38FE59" w14:textId="77777777" w:rsidR="00DE5CBD" w:rsidRDefault="00DE5CBD" w:rsidP="00DE5CBD">
      <w:pPr>
        <w:spacing w:before="240"/>
        <w:ind w:firstLineChars="200" w:firstLine="386"/>
        <w:rPr>
          <w:rFonts w:ascii="ＭＳ Ｐ明朝" w:eastAsia="ＭＳ Ｐ明朝" w:hAnsi="ＭＳ Ｐ明朝"/>
          <w:szCs w:val="21"/>
        </w:rPr>
      </w:pPr>
      <w:r w:rsidRPr="00DE5887">
        <w:rPr>
          <w:rFonts w:ascii="ＭＳ Ｐ明朝" w:eastAsia="ＭＳ Ｐ明朝" w:hAnsi="ＭＳ Ｐ明朝" w:hint="eastAsia"/>
          <w:szCs w:val="21"/>
        </w:rPr>
        <w:t>※複数の団体に所属している方は、上記記載以外の団体の基本情報を別紙</w:t>
      </w:r>
      <w:r>
        <w:rPr>
          <w:rFonts w:ascii="ＭＳ Ｐ明朝" w:eastAsia="ＭＳ Ｐ明朝" w:hAnsi="ＭＳ Ｐ明朝" w:hint="eastAsia"/>
          <w:szCs w:val="21"/>
        </w:rPr>
        <w:t>（任意）</w:t>
      </w:r>
      <w:r w:rsidRPr="00DE5887">
        <w:rPr>
          <w:rFonts w:ascii="ＭＳ Ｐ明朝" w:eastAsia="ＭＳ Ｐ明朝" w:hAnsi="ＭＳ Ｐ明朝" w:hint="eastAsia"/>
          <w:szCs w:val="21"/>
        </w:rPr>
        <w:t>にて提出してください。</w:t>
      </w:r>
    </w:p>
    <w:p w14:paraId="3CDBD5AF" w14:textId="7D791C20" w:rsidR="0024068D" w:rsidRPr="00021C13" w:rsidRDefault="00DD4334" w:rsidP="00AA6E76">
      <w:pPr>
        <w:spacing w:before="240"/>
        <w:rPr>
          <w:rFonts w:ascii="ＭＳ Ｐ明朝" w:eastAsia="ＭＳ Ｐ明朝" w:hAnsi="ＭＳ Ｐ明朝"/>
          <w:szCs w:val="21"/>
        </w:rPr>
      </w:pPr>
      <w:r w:rsidRPr="00021C13">
        <w:rPr>
          <w:rFonts w:ascii="ＭＳ Ｐ明朝" w:eastAsia="ＭＳ Ｐ明朝" w:hAnsi="ＭＳ Ｐ明朝" w:hint="eastAsia"/>
          <w:szCs w:val="21"/>
        </w:rPr>
        <w:t>１</w:t>
      </w:r>
      <w:bookmarkStart w:id="0" w:name="_Hlk150418439"/>
      <w:r w:rsidRPr="00021C13">
        <w:rPr>
          <w:rFonts w:ascii="ＭＳ Ｐ明朝" w:eastAsia="ＭＳ Ｐ明朝" w:hAnsi="ＭＳ Ｐ明朝" w:hint="eastAsia"/>
          <w:szCs w:val="21"/>
        </w:rPr>
        <w:t>．</w:t>
      </w:r>
      <w:r w:rsidR="0079366E" w:rsidRPr="00021C13">
        <w:rPr>
          <w:rFonts w:ascii="ＭＳ Ｐ明朝" w:eastAsia="ＭＳ Ｐ明朝" w:hAnsi="ＭＳ Ｐ明朝" w:hint="eastAsia"/>
          <w:szCs w:val="21"/>
        </w:rPr>
        <w:t>応募動機</w:t>
      </w:r>
      <w:r w:rsidR="00BB02D5" w:rsidRPr="00021C13">
        <w:rPr>
          <w:rFonts w:ascii="ＭＳ Ｐ明朝" w:eastAsia="ＭＳ Ｐ明朝" w:hAnsi="ＭＳ Ｐ明朝" w:hint="eastAsia"/>
          <w:szCs w:val="21"/>
        </w:rPr>
        <w:t xml:space="preserve">　</w:t>
      </w:r>
      <w:bookmarkEnd w:id="0"/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24068D" w:rsidRPr="005F6DCF" w14:paraId="69C1DA19" w14:textId="77777777" w:rsidTr="006B410B">
        <w:trPr>
          <w:trHeight w:val="1350"/>
        </w:trPr>
        <w:tc>
          <w:tcPr>
            <w:tcW w:w="9808" w:type="dxa"/>
            <w:shd w:val="clear" w:color="auto" w:fill="auto"/>
          </w:tcPr>
          <w:p w14:paraId="58A1699F" w14:textId="6128DE78" w:rsidR="0024068D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４期目に応募した理由、商店街・小売市場の</w:t>
            </w:r>
            <w:r w:rsidR="00675E7A">
              <w:rPr>
                <w:rFonts w:ascii="ＭＳ Ｐ明朝" w:eastAsia="ＭＳ Ｐ明朝" w:hAnsi="ＭＳ Ｐ明朝" w:hint="eastAsia"/>
                <w:szCs w:val="21"/>
              </w:rPr>
              <w:t>現状や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魅力等、引き続き商店街・小売市場に携わりたい</w:t>
            </w:r>
            <w:r w:rsidR="004754E3" w:rsidRPr="00021C13">
              <w:rPr>
                <w:rFonts w:ascii="ＭＳ Ｐ明朝" w:eastAsia="ＭＳ Ｐ明朝" w:hAnsi="ＭＳ Ｐ明朝" w:hint="eastAsia"/>
                <w:szCs w:val="21"/>
              </w:rPr>
              <w:t>と思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う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具体的理由</w:t>
            </w:r>
          </w:p>
          <w:p w14:paraId="58E25307" w14:textId="77777777" w:rsidR="00675E7A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DC4B495" w14:textId="77777777" w:rsidR="00675E7A" w:rsidRPr="005F6DCF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583972D" w14:textId="77777777" w:rsidR="00675E7A" w:rsidRPr="00675E7A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FBC7105" w14:textId="77777777" w:rsidR="00675E7A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E08C2DF" w14:textId="77777777" w:rsidR="00675E7A" w:rsidRPr="00021C13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35DEACD" w14:textId="77777777" w:rsidR="007B58EB" w:rsidRPr="00021C13" w:rsidRDefault="007B58EB" w:rsidP="00417BE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505A5D9" w14:textId="77777777" w:rsidR="007C402A" w:rsidRPr="00021C13" w:rsidRDefault="007C402A" w:rsidP="00417BE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4B83479" w14:textId="77777777" w:rsidR="00662819" w:rsidRPr="00021C13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440355B" w14:textId="77777777" w:rsidR="0024068D" w:rsidRPr="0079366E" w:rsidRDefault="0024068D" w:rsidP="007024F9">
      <w:pPr>
        <w:spacing w:before="120"/>
        <w:rPr>
          <w:rFonts w:ascii="ＭＳ Ｐ明朝" w:eastAsia="ＭＳ Ｐ明朝" w:hAnsi="ＭＳ Ｐ明朝"/>
          <w:szCs w:val="21"/>
        </w:rPr>
      </w:pPr>
      <w:r w:rsidRPr="0079366E">
        <w:rPr>
          <w:rFonts w:ascii="ＭＳ Ｐ明朝" w:eastAsia="ＭＳ Ｐ明朝" w:hAnsi="ＭＳ Ｐ明朝" w:hint="eastAsia"/>
          <w:szCs w:val="21"/>
        </w:rPr>
        <w:t>２．</w:t>
      </w:r>
      <w:r w:rsidR="0079366E" w:rsidRPr="0079366E">
        <w:rPr>
          <w:rFonts w:ascii="ＭＳ Ｐ明朝" w:eastAsia="ＭＳ Ｐ明朝" w:hAnsi="ＭＳ Ｐ明朝" w:hint="eastAsia"/>
          <w:szCs w:val="21"/>
        </w:rPr>
        <w:t>活動実績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4068D" w:rsidRPr="003210B8" w14:paraId="78E24532" w14:textId="77777777" w:rsidTr="006B410B">
        <w:trPr>
          <w:trHeight w:val="1409"/>
        </w:trPr>
        <w:tc>
          <w:tcPr>
            <w:tcW w:w="9810" w:type="dxa"/>
            <w:shd w:val="clear" w:color="auto" w:fill="auto"/>
          </w:tcPr>
          <w:p w14:paraId="4E4B9A4E" w14:textId="77777777" w:rsidR="002571EB" w:rsidRPr="002F7232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  <w:r w:rsidRPr="002F7232">
              <w:rPr>
                <w:rFonts w:ascii="ＭＳ Ｐ明朝" w:eastAsia="ＭＳ Ｐ明朝" w:hAnsi="ＭＳ Ｐ明朝" w:hint="eastAsia"/>
                <w:szCs w:val="21"/>
              </w:rPr>
              <w:t>①応援隊員として</w:t>
            </w:r>
            <w:r w:rsidR="000103DC" w:rsidRPr="002F7232">
              <w:rPr>
                <w:rFonts w:ascii="ＭＳ Ｐ明朝" w:eastAsia="ＭＳ Ｐ明朝" w:hAnsi="ＭＳ Ｐ明朝" w:hint="eastAsia"/>
                <w:szCs w:val="21"/>
              </w:rPr>
              <w:t>特に</w:t>
            </w:r>
            <w:r w:rsidR="007024F9" w:rsidRPr="002F7232">
              <w:rPr>
                <w:rFonts w:ascii="ＭＳ Ｐ明朝" w:eastAsia="ＭＳ Ｐ明朝" w:hAnsi="ＭＳ Ｐ明朝" w:hint="eastAsia"/>
                <w:szCs w:val="21"/>
              </w:rPr>
              <w:t>力を入れてきたこと</w:t>
            </w:r>
          </w:p>
          <w:p w14:paraId="456B8FA8" w14:textId="77777777" w:rsidR="00662819" w:rsidRPr="002F7232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A72FA65" w14:textId="77777777" w:rsidR="00662819" w:rsidRPr="005F6DCF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274C5C5" w14:textId="77777777" w:rsidR="00662819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7FCD0C7" w14:textId="77777777" w:rsidR="00675E7A" w:rsidRPr="002F7232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5A73" w:rsidRPr="003210B8" w14:paraId="306D0568" w14:textId="77777777" w:rsidTr="006B410B">
        <w:trPr>
          <w:trHeight w:val="1125"/>
        </w:trPr>
        <w:tc>
          <w:tcPr>
            <w:tcW w:w="9810" w:type="dxa"/>
            <w:shd w:val="clear" w:color="auto" w:fill="auto"/>
          </w:tcPr>
          <w:p w14:paraId="1B858661" w14:textId="77777777" w:rsidR="005E5A73" w:rsidRPr="002F7232" w:rsidRDefault="002F02A5" w:rsidP="00417BEC">
            <w:pPr>
              <w:rPr>
                <w:rFonts w:ascii="ＭＳ Ｐ明朝" w:eastAsia="ＭＳ Ｐ明朝" w:hAnsi="ＭＳ Ｐ明朝"/>
                <w:szCs w:val="21"/>
              </w:rPr>
            </w:pPr>
            <w:r w:rsidRPr="002F7232">
              <w:rPr>
                <w:rFonts w:ascii="ＭＳ Ｐ明朝" w:eastAsia="ＭＳ Ｐ明朝" w:hAnsi="ＭＳ Ｐ明朝" w:hint="eastAsia"/>
                <w:szCs w:val="21"/>
              </w:rPr>
              <w:t>②</w:t>
            </w:r>
            <w:r w:rsidR="000103DC" w:rsidRPr="002F7232">
              <w:rPr>
                <w:rFonts w:ascii="ＭＳ Ｐ明朝" w:eastAsia="ＭＳ Ｐ明朝" w:hAnsi="ＭＳ Ｐ明朝" w:hint="eastAsia"/>
                <w:szCs w:val="21"/>
              </w:rPr>
              <w:t>行ってきた支援は</w:t>
            </w:r>
            <w:r w:rsidRPr="002F7232">
              <w:rPr>
                <w:rFonts w:ascii="ＭＳ Ｐ明朝" w:eastAsia="ＭＳ Ｐ明朝" w:hAnsi="ＭＳ Ｐ明朝" w:hint="eastAsia"/>
                <w:szCs w:val="21"/>
              </w:rPr>
              <w:t>商店街・小売市場の活性化と自立に</w:t>
            </w:r>
            <w:r w:rsidR="000103DC" w:rsidRPr="002F7232">
              <w:rPr>
                <w:rFonts w:ascii="ＭＳ Ｐ明朝" w:eastAsia="ＭＳ Ｐ明朝" w:hAnsi="ＭＳ Ｐ明朝" w:hint="eastAsia"/>
                <w:szCs w:val="21"/>
              </w:rPr>
              <w:t>つながった</w:t>
            </w:r>
            <w:r w:rsidRPr="002F7232">
              <w:rPr>
                <w:rFonts w:ascii="ＭＳ Ｐ明朝" w:eastAsia="ＭＳ Ｐ明朝" w:hAnsi="ＭＳ Ｐ明朝" w:hint="eastAsia"/>
                <w:szCs w:val="21"/>
              </w:rPr>
              <w:t>か</w:t>
            </w:r>
          </w:p>
          <w:p w14:paraId="6C80EA69" w14:textId="77777777" w:rsidR="007024F9" w:rsidRPr="002F7232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8ADC0AC" w14:textId="77777777" w:rsidR="007024F9" w:rsidRPr="002F7232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CC54A25" w14:textId="77777777" w:rsidR="007024F9" w:rsidRPr="002F7232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7BA481B" w14:textId="77777777" w:rsidR="007024F9" w:rsidRPr="002F7232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62819" w:rsidRPr="003210B8" w14:paraId="7DE3AC76" w14:textId="77777777" w:rsidTr="006B410B">
        <w:trPr>
          <w:trHeight w:val="1408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61753933" w14:textId="77777777" w:rsidR="00662819" w:rsidRDefault="002F02A5" w:rsidP="00417BEC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lastRenderedPageBreak/>
              <w:t>③最も成果があったと思う応援隊派遣支援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団体名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と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支援内容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簡潔に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754E3" w:rsidRPr="00021C13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または応援隊派遣事業以外の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直近３年間の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事業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実績</w:t>
            </w:r>
          </w:p>
          <w:p w14:paraId="6920523C" w14:textId="77777777" w:rsidR="007024F9" w:rsidRPr="00A01774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BD994E3" w14:textId="77777777" w:rsidR="007024F9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93ABFFB" w14:textId="77777777" w:rsidR="002F7232" w:rsidRPr="00662819" w:rsidRDefault="002F7232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25C387C" w14:textId="77777777" w:rsidR="007024F9" w:rsidRPr="00021C13" w:rsidRDefault="002571EB" w:rsidP="00ED78C3">
      <w:pPr>
        <w:spacing w:before="120"/>
        <w:rPr>
          <w:rFonts w:ascii="ＭＳ Ｐ明朝" w:eastAsia="ＭＳ Ｐ明朝" w:hAnsi="ＭＳ Ｐ明朝"/>
          <w:szCs w:val="21"/>
        </w:rPr>
      </w:pPr>
      <w:r w:rsidRPr="009B070B">
        <w:rPr>
          <w:rFonts w:ascii="ＭＳ Ｐ明朝" w:eastAsia="ＭＳ Ｐ明朝" w:hAnsi="ＭＳ Ｐ明朝" w:hint="eastAsia"/>
          <w:szCs w:val="21"/>
        </w:rPr>
        <w:t>３</w:t>
      </w:r>
      <w:r w:rsidRPr="009B070B">
        <w:rPr>
          <w:rFonts w:ascii="ＭＳ Ｐ明朝" w:eastAsia="ＭＳ Ｐ明朝" w:hAnsi="ＭＳ Ｐ明朝" w:hint="eastAsia"/>
          <w:color w:val="4472C4"/>
          <w:szCs w:val="21"/>
        </w:rPr>
        <w:t>．</w:t>
      </w:r>
      <w:r w:rsidRPr="009B070B">
        <w:rPr>
          <w:rFonts w:ascii="ＭＳ Ｐ明朝" w:eastAsia="ＭＳ Ｐ明朝" w:hAnsi="ＭＳ Ｐ明朝" w:hint="eastAsia"/>
          <w:szCs w:val="21"/>
        </w:rPr>
        <w:t>具体的に可能な支援</w:t>
      </w:r>
      <w:r w:rsidR="007024F9">
        <w:rPr>
          <w:rFonts w:ascii="ＭＳ Ｐ明朝" w:eastAsia="ＭＳ Ｐ明朝" w:hAnsi="ＭＳ Ｐ明朝" w:hint="eastAsia"/>
          <w:szCs w:val="21"/>
        </w:rPr>
        <w:t>内容</w:t>
      </w:r>
      <w:r w:rsidR="000103DC" w:rsidRPr="00021C13">
        <w:rPr>
          <w:rFonts w:ascii="ＭＳ Ｐ明朝" w:eastAsia="ＭＳ Ｐ明朝" w:hAnsi="ＭＳ Ｐ明朝" w:hint="eastAsia"/>
          <w:szCs w:val="21"/>
        </w:rPr>
        <w:t xml:space="preserve">　（</w:t>
      </w:r>
      <w:r w:rsidR="000103DC" w:rsidRPr="00021C13">
        <w:rPr>
          <w:rFonts w:ascii="ＭＳ Ｐ明朝" w:eastAsia="ＭＳ Ｐ明朝" w:hAnsi="ＭＳ Ｐ明朝" w:hint="eastAsia"/>
          <w:szCs w:val="21"/>
          <w:u w:val="wave"/>
        </w:rPr>
        <w:t>この記述を参考に、派遣を依頼させていただきます）</w:t>
      </w:r>
    </w:p>
    <w:p w14:paraId="46EFAC36" w14:textId="77777777" w:rsidR="002571EB" w:rsidRPr="009B070B" w:rsidRDefault="007024F9" w:rsidP="007024F9">
      <w:pPr>
        <w:spacing w:line="276" w:lineRule="auto"/>
        <w:ind w:firstLineChars="100" w:firstLine="193"/>
        <w:rPr>
          <w:rFonts w:ascii="ＭＳ Ｐ明朝" w:eastAsia="ＭＳ Ｐ明朝" w:hAnsi="ＭＳ Ｐ明朝"/>
          <w:szCs w:val="21"/>
        </w:rPr>
      </w:pPr>
      <w:r w:rsidRPr="00021C13">
        <w:rPr>
          <w:rFonts w:ascii="ＭＳ Ｐ明朝" w:eastAsia="ＭＳ Ｐ明朝" w:hAnsi="ＭＳ Ｐ明朝" w:hint="eastAsia"/>
          <w:szCs w:val="21"/>
        </w:rPr>
        <w:t>すべての</w:t>
      </w:r>
      <w:r w:rsidR="004754E3" w:rsidRPr="00021C13">
        <w:rPr>
          <w:rFonts w:ascii="ＭＳ Ｐ明朝" w:eastAsia="ＭＳ Ｐ明朝" w:hAnsi="ＭＳ Ｐ明朝" w:hint="eastAsia"/>
          <w:szCs w:val="21"/>
        </w:rPr>
        <w:t>支援分類</w:t>
      </w:r>
      <w:r w:rsidR="002571EB" w:rsidRPr="00021C13">
        <w:rPr>
          <w:rFonts w:ascii="ＭＳ Ｐ明朝" w:eastAsia="ＭＳ Ｐ明朝" w:hAnsi="ＭＳ Ｐ明朝" w:hint="eastAsia"/>
          <w:szCs w:val="21"/>
        </w:rPr>
        <w:t>に</w:t>
      </w:r>
      <w:r w:rsidR="004754E3" w:rsidRPr="00021C13">
        <w:rPr>
          <w:rFonts w:ascii="ＭＳ Ｐ明朝" w:eastAsia="ＭＳ Ｐ明朝" w:hAnsi="ＭＳ Ｐ明朝" w:hint="eastAsia"/>
          <w:szCs w:val="21"/>
        </w:rPr>
        <w:t xml:space="preserve">　</w:t>
      </w:r>
      <w:r w:rsidR="002571EB" w:rsidRPr="00021C13">
        <w:rPr>
          <w:rFonts w:ascii="ＭＳ Ｐ明朝" w:eastAsia="ＭＳ Ｐ明朝" w:hAnsi="ＭＳ Ｐ明朝" w:hint="eastAsia"/>
          <w:b/>
          <w:bCs/>
          <w:szCs w:val="21"/>
        </w:rPr>
        <w:t>◎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・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〇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・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△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・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×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szCs w:val="21"/>
        </w:rPr>
        <w:t>を付けてください</w:t>
      </w:r>
      <w:r w:rsidR="004754E3">
        <w:rPr>
          <w:rFonts w:ascii="ＭＳ Ｐ明朝" w:eastAsia="ＭＳ Ｐ明朝" w:hAnsi="ＭＳ Ｐ明朝" w:hint="eastAsia"/>
          <w:szCs w:val="21"/>
        </w:rPr>
        <w:t>。</w:t>
      </w:r>
    </w:p>
    <w:p w14:paraId="73AE722D" w14:textId="77777777" w:rsidR="002571EB" w:rsidRDefault="002571EB" w:rsidP="00ED78C3">
      <w:pPr>
        <w:rPr>
          <w:rFonts w:ascii="ＭＳ Ｐ明朝" w:eastAsia="ＭＳ Ｐ明朝" w:hAnsi="ＭＳ Ｐ明朝"/>
          <w:szCs w:val="21"/>
        </w:rPr>
      </w:pPr>
      <w:r w:rsidRPr="009B070B">
        <w:rPr>
          <w:rFonts w:ascii="ＭＳ Ｐ明朝" w:eastAsia="ＭＳ Ｐ明朝" w:hAnsi="ＭＳ Ｐ明朝" w:hint="eastAsia"/>
          <w:szCs w:val="21"/>
        </w:rPr>
        <w:t xml:space="preserve">　　　◎：　得意　　〇：　支援可能　　△：　実績はないが支援してみたい　　×：　不可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63"/>
        <w:gridCol w:w="4171"/>
        <w:gridCol w:w="932"/>
        <w:gridCol w:w="2948"/>
      </w:tblGrid>
      <w:tr w:rsidR="004D7BB7" w14:paraId="207BA792" w14:textId="77777777" w:rsidTr="00675E7A">
        <w:trPr>
          <w:trHeight w:hRule="exact" w:val="567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065F0B08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bookmarkStart w:id="1" w:name="_Hlk150507715"/>
            <w:r>
              <w:rPr>
                <w:rFonts w:ascii="ＭＳ Ｐ明朝" w:eastAsia="ＭＳ Ｐ明朝" w:hAnsi="ＭＳ Ｐ明朝"/>
                <w:w w:val="90"/>
                <w:sz w:val="22"/>
                <w:szCs w:val="22"/>
              </w:rPr>
              <w:br w:type="page"/>
            </w:r>
          </w:p>
          <w:p w14:paraId="0736EDED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526387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支援分類</w:t>
            </w:r>
          </w:p>
        </w:tc>
        <w:tc>
          <w:tcPr>
            <w:tcW w:w="41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C1285B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支援の具体的内容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35FDA0" w14:textId="77777777" w:rsidR="004D7BB7" w:rsidRPr="00BA0635" w:rsidRDefault="004D7BB7" w:rsidP="005701B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0635">
              <w:rPr>
                <w:rFonts w:ascii="ＭＳ Ｐ明朝" w:eastAsia="ＭＳ Ｐ明朝" w:hAnsi="ＭＳ Ｐ明朝" w:hint="eastAsia"/>
                <w:sz w:val="16"/>
                <w:szCs w:val="16"/>
              </w:rPr>
              <w:t>◎ ・ 〇</w:t>
            </w:r>
          </w:p>
          <w:p w14:paraId="1B4FE9C6" w14:textId="77777777" w:rsidR="004D7BB7" w:rsidRPr="00BA0635" w:rsidRDefault="004D7BB7" w:rsidP="005701B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0635">
              <w:rPr>
                <w:rFonts w:ascii="ＭＳ Ｐ明朝" w:eastAsia="ＭＳ Ｐ明朝" w:hAnsi="ＭＳ Ｐ明朝" w:hint="eastAsia"/>
                <w:sz w:val="16"/>
                <w:szCs w:val="16"/>
              </w:rPr>
              <w:t>△ ・ ×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81423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アピールポイントがあれば</w:t>
            </w:r>
          </w:p>
          <w:p w14:paraId="0DB9804C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自由に</w:t>
            </w:r>
            <w:r w:rsidRPr="009B070B">
              <w:rPr>
                <w:rFonts w:ascii="ＭＳ Ｐ明朝" w:eastAsia="ＭＳ Ｐ明朝" w:hAnsi="ＭＳ Ｐ明朝" w:hint="eastAsia"/>
                <w:szCs w:val="21"/>
              </w:rPr>
              <w:t>記載してください</w:t>
            </w:r>
          </w:p>
        </w:tc>
      </w:tr>
      <w:tr w:rsidR="004D7BB7" w:rsidRPr="00CB79EB" w14:paraId="10A75755" w14:textId="77777777" w:rsidTr="00675E7A">
        <w:trPr>
          <w:trHeight w:hRule="exact" w:val="567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D85C36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566B19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会議運営</w:t>
            </w:r>
          </w:p>
        </w:tc>
        <w:tc>
          <w:tcPr>
            <w:tcW w:w="4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574BA3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議案の作成、会議の進行、議事録作成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FD96D8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14:paraId="31908767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5BDB093E" w14:textId="77777777" w:rsidTr="00675E7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7ECE1458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2EF6436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書類作成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4E44959" w14:textId="77777777" w:rsidR="004D7BB7" w:rsidRPr="00021C13" w:rsidRDefault="001F074B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補助金申請・報告、企画書等資料全般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4DEE473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shd w:val="clear" w:color="auto" w:fill="auto"/>
          </w:tcPr>
          <w:p w14:paraId="25EEF934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48BEA9BB" w14:textId="77777777" w:rsidTr="00675E7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7CFE890E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DCCFC0" w14:textId="38AE94C1" w:rsidR="004D7BB7" w:rsidRPr="009B070B" w:rsidRDefault="004D7BB7" w:rsidP="001C0523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イベント</w:t>
            </w:r>
            <w:r w:rsidR="00021C13">
              <w:rPr>
                <w:rFonts w:ascii="ＭＳ Ｐ明朝" w:eastAsia="ＭＳ Ｐ明朝" w:hAnsi="ＭＳ Ｐ明朝" w:hint="eastAsia"/>
                <w:szCs w:val="21"/>
              </w:rPr>
              <w:t>企画・</w:t>
            </w:r>
            <w:r w:rsidRPr="009B070B">
              <w:rPr>
                <w:rFonts w:ascii="ＭＳ Ｐ明朝" w:eastAsia="ＭＳ Ｐ明朝" w:hAnsi="ＭＳ Ｐ明朝" w:hint="eastAsia"/>
                <w:szCs w:val="21"/>
              </w:rPr>
              <w:t>運営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11AE7B7" w14:textId="77777777" w:rsidR="004D7BB7" w:rsidRPr="00021C13" w:rsidRDefault="001F074B" w:rsidP="005701B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企画、関連先調整、準備、運営、報告等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038580F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48" w:type="dxa"/>
            <w:shd w:val="clear" w:color="auto" w:fill="auto"/>
          </w:tcPr>
          <w:p w14:paraId="7C970599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4D7BB7" w:rsidRPr="00CB79EB" w14:paraId="0AB9F6D2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5823B2E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0254229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魅力発信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067C855" w14:textId="1C04C4C5" w:rsidR="004D7BB7" w:rsidRPr="00021C13" w:rsidRDefault="007A08B2" w:rsidP="006B410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SNS</w:t>
            </w:r>
          </w:p>
          <w:p w14:paraId="187D2984" w14:textId="5B0255F7" w:rsidR="004D7BB7" w:rsidRPr="00021C13" w:rsidRDefault="004D7BB7" w:rsidP="005701BF">
            <w:pPr>
              <w:ind w:left="192"/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基本操作・</w:t>
            </w:r>
            <w:r w:rsidR="006B410B">
              <w:rPr>
                <w:rFonts w:ascii="ＭＳ Ｐ明朝" w:eastAsia="ＭＳ Ｐ明朝" w:hAnsi="ＭＳ Ｐ明朝" w:hint="eastAsia"/>
                <w:szCs w:val="21"/>
              </w:rPr>
              <w:t>マニュアル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・テスト運用、定期配信確認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4AE7D8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05117B75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1EE0A2EC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1B3E9C6D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03B5AC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455D6A8A" w14:textId="6C71C238" w:rsidR="004D7BB7" w:rsidRPr="00021C13" w:rsidRDefault="007A08B2" w:rsidP="006B410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SNS</w:t>
            </w:r>
          </w:p>
          <w:p w14:paraId="2BCD0EEB" w14:textId="77777777" w:rsidR="004D7BB7" w:rsidRPr="00021C13" w:rsidRDefault="004D7BB7" w:rsidP="005701BF">
            <w:pPr>
              <w:ind w:firstLineChars="100" w:firstLine="193"/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効果測定および内容の充実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4C21E97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561C8329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455E1C09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2AD70835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662B63E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63F62BF5" w14:textId="7E5A8E57" w:rsidR="004D7BB7" w:rsidRPr="00021C13" w:rsidRDefault="007A08B2" w:rsidP="006B410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WEB</w:t>
            </w:r>
          </w:p>
          <w:p w14:paraId="7601421F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 xml:space="preserve">　企画、相談・助言、ブログ等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952A396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25A82F0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4D013A7D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6665FDC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6078458C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011108C5" w14:textId="3FC5D31A" w:rsidR="004D7BB7" w:rsidRPr="00021C13" w:rsidRDefault="007A08B2" w:rsidP="006B410B">
            <w:pPr>
              <w:ind w:left="193" w:hangingChars="100" w:hanging="193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④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印刷物（チラシ・ポスター・冊子・POP・</w:t>
            </w:r>
            <w:r>
              <w:rPr>
                <w:rFonts w:ascii="ＭＳ Ｐ明朝" w:eastAsia="ＭＳ Ｐ明朝" w:hAnsi="ＭＳ Ｐ明朝" w:hint="eastAsia"/>
                <w:szCs w:val="21"/>
              </w:rPr>
              <w:t>キャッチコピー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等の</w:t>
            </w:r>
            <w:r>
              <w:rPr>
                <w:rFonts w:ascii="ＭＳ Ｐ明朝" w:eastAsia="ＭＳ Ｐ明朝" w:hAnsi="ＭＳ Ｐ明朝" w:hint="eastAsia"/>
                <w:szCs w:val="21"/>
              </w:rPr>
              <w:t>デザイン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hint="eastAsia"/>
                <w:szCs w:val="21"/>
              </w:rPr>
              <w:t>コンセプト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提案、評価）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58A192E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DF4A240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7480BE68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32DA1AB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89FED98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3A6ABD35" w14:textId="12CE60AD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⑤</w:t>
            </w:r>
            <w:r w:rsidR="00675E7A">
              <w:rPr>
                <w:rFonts w:ascii="ＭＳ Ｐ明朝" w:eastAsia="ＭＳ Ｐ明朝" w:hAnsi="ＭＳ Ｐ明朝" w:hint="eastAsia"/>
                <w:szCs w:val="21"/>
              </w:rPr>
              <w:t>スマホアプリ等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を使った販売促進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E95DB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32BC150F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5C497956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159372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78C63309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長期課題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66A0CA11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経営改善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174DA4C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3AE77392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5F2EF59C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09C0B528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0F27C00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318BD5E1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空き店舗活用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C98F653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732EA2F8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02E7584E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279142B5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0AB8D5DA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6FF0B33B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組織強化・地域連携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018D0A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53085D12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3811696A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00336482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EA37D3C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7108457F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建築物・共同施設に関する相談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5F1FDB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0D56052E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1071F84A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F05C7BA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BCBD13B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法的助言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526BA26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規約・会則等に関する相談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9C0051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168F3F09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4D7BB7" w:rsidRPr="00CB79EB" w14:paraId="6E8383B5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7F4EF550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325F461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321CD986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トラブル対応相談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7D1AA92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189620D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4D7BB7" w:rsidRPr="00CB79EB" w14:paraId="4FF8BFA2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660A1AD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4274B7C" w14:textId="77777777" w:rsidR="004D7BB7" w:rsidRPr="00580C51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営業強化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2877B28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売上向上のための助言、セミナー開催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28CA6B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78E3A332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0E69F397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14DC771B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68D204B2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5C0B2237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販売促進、売場改善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22C73FE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E6AB335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4F5C1772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29ABC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BE6DE97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会計関係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2F5F47D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帳簿整理、会計ソフト導入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0B12AA4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47BD9724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1E4ABB1A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1AFC4250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5A88BEFE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4B13FE80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データ化に関する相談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174160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C33E7A6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6E44261D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3F88839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08EB9E3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E7E28BB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IT化促進、デジタル化推進、DX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ED8406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3AEE97D9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702D593F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7770EE9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D83DB88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0689D6E9" w14:textId="23405E1F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/>
                <w:szCs w:val="21"/>
              </w:rPr>
              <w:t>SDG</w:t>
            </w:r>
            <w:r w:rsidR="007E1642">
              <w:rPr>
                <w:rFonts w:ascii="ＭＳ Ｐ明朝" w:eastAsia="ＭＳ Ｐ明朝" w:hAnsi="ＭＳ Ｐ明朝"/>
                <w:szCs w:val="21"/>
              </w:rPr>
              <w:t>s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1066EB3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1ED1C2DD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14:paraId="164EE01A" w14:textId="77777777" w:rsidTr="00704BC6">
        <w:trPr>
          <w:trHeight w:hRule="exact" w:val="1072"/>
        </w:trPr>
        <w:tc>
          <w:tcPr>
            <w:tcW w:w="567" w:type="dxa"/>
            <w:shd w:val="clear" w:color="auto" w:fill="auto"/>
            <w:vAlign w:val="center"/>
          </w:tcPr>
          <w:p w14:paraId="16C5B23C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39537473" w14:textId="77777777" w:rsidR="004D7BB7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CB79EB">
              <w:rPr>
                <w:rFonts w:ascii="ＭＳ Ｐ明朝" w:eastAsia="ＭＳ Ｐ明朝" w:hAnsi="ＭＳ Ｐ明朝" w:hint="eastAsia"/>
                <w:szCs w:val="21"/>
              </w:rPr>
              <w:t>上記以外にできる支援があれば具体的に記入してください</w:t>
            </w:r>
          </w:p>
          <w:p w14:paraId="4B86E257" w14:textId="77777777" w:rsidR="004D7BB7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A732A6" w14:textId="77777777" w:rsidR="00675E7A" w:rsidRPr="00CB79EB" w:rsidRDefault="00675E7A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1"/>
    </w:tbl>
    <w:p w14:paraId="6AF7F818" w14:textId="77777777" w:rsidR="004D7BB7" w:rsidRPr="00163420" w:rsidRDefault="004D7BB7" w:rsidP="002F7232"/>
    <w:sectPr w:rsidR="004D7BB7" w:rsidRPr="00163420" w:rsidSect="002F7232">
      <w:pgSz w:w="11906" w:h="16838" w:code="9"/>
      <w:pgMar w:top="567" w:right="1134" w:bottom="454" w:left="1134" w:header="567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4766" w14:textId="77777777" w:rsidR="0031148F" w:rsidRDefault="0031148F" w:rsidP="00C31778">
      <w:r>
        <w:separator/>
      </w:r>
    </w:p>
  </w:endnote>
  <w:endnote w:type="continuationSeparator" w:id="0">
    <w:p w14:paraId="22DF981D" w14:textId="77777777" w:rsidR="0031148F" w:rsidRDefault="0031148F" w:rsidP="00C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A032" w14:textId="77777777" w:rsidR="0031148F" w:rsidRDefault="0031148F" w:rsidP="00C31778">
      <w:r>
        <w:separator/>
      </w:r>
    </w:p>
  </w:footnote>
  <w:footnote w:type="continuationSeparator" w:id="0">
    <w:p w14:paraId="315E5E52" w14:textId="77777777" w:rsidR="0031148F" w:rsidRDefault="0031148F" w:rsidP="00C3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20B1"/>
    <w:multiLevelType w:val="hybridMultilevel"/>
    <w:tmpl w:val="D6F2AE24"/>
    <w:lvl w:ilvl="0" w:tplc="E9840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B12F3"/>
    <w:multiLevelType w:val="hybridMultilevel"/>
    <w:tmpl w:val="55BC9354"/>
    <w:lvl w:ilvl="0" w:tplc="1F041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D17E93"/>
    <w:multiLevelType w:val="hybridMultilevel"/>
    <w:tmpl w:val="5E7EA37A"/>
    <w:lvl w:ilvl="0" w:tplc="2C60ECB4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62D00EB"/>
    <w:multiLevelType w:val="hybridMultilevel"/>
    <w:tmpl w:val="042ECEAC"/>
    <w:lvl w:ilvl="0" w:tplc="70D8776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49E8F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7207890">
    <w:abstractNumId w:val="3"/>
  </w:num>
  <w:num w:numId="2" w16cid:durableId="641735620">
    <w:abstractNumId w:val="2"/>
  </w:num>
  <w:num w:numId="3" w16cid:durableId="2057731330">
    <w:abstractNumId w:val="0"/>
  </w:num>
  <w:num w:numId="4" w16cid:durableId="16786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98"/>
    <w:rsid w:val="00000B09"/>
    <w:rsid w:val="00004037"/>
    <w:rsid w:val="000103DC"/>
    <w:rsid w:val="0001234D"/>
    <w:rsid w:val="00020BFC"/>
    <w:rsid w:val="00021C13"/>
    <w:rsid w:val="000262CD"/>
    <w:rsid w:val="0004368C"/>
    <w:rsid w:val="00044033"/>
    <w:rsid w:val="0004718D"/>
    <w:rsid w:val="00073976"/>
    <w:rsid w:val="00074180"/>
    <w:rsid w:val="000837B5"/>
    <w:rsid w:val="000846CD"/>
    <w:rsid w:val="00096F8D"/>
    <w:rsid w:val="000A3000"/>
    <w:rsid w:val="000A4084"/>
    <w:rsid w:val="000B6F8F"/>
    <w:rsid w:val="000C7AB5"/>
    <w:rsid w:val="000D5398"/>
    <w:rsid w:val="000D691B"/>
    <w:rsid w:val="000E2783"/>
    <w:rsid w:val="000E51B5"/>
    <w:rsid w:val="0010753B"/>
    <w:rsid w:val="001260E8"/>
    <w:rsid w:val="00137FE0"/>
    <w:rsid w:val="0014067C"/>
    <w:rsid w:val="001413F7"/>
    <w:rsid w:val="00154D5D"/>
    <w:rsid w:val="001615C7"/>
    <w:rsid w:val="001628C1"/>
    <w:rsid w:val="00163420"/>
    <w:rsid w:val="001739E4"/>
    <w:rsid w:val="00181650"/>
    <w:rsid w:val="001837F9"/>
    <w:rsid w:val="00185081"/>
    <w:rsid w:val="0018566D"/>
    <w:rsid w:val="001871CB"/>
    <w:rsid w:val="001A5646"/>
    <w:rsid w:val="001B16A3"/>
    <w:rsid w:val="001B4C0D"/>
    <w:rsid w:val="001B5ACA"/>
    <w:rsid w:val="001C0523"/>
    <w:rsid w:val="001C34C3"/>
    <w:rsid w:val="001D74FA"/>
    <w:rsid w:val="001F01A0"/>
    <w:rsid w:val="001F074B"/>
    <w:rsid w:val="001F104E"/>
    <w:rsid w:val="002037D5"/>
    <w:rsid w:val="0023333F"/>
    <w:rsid w:val="0024068D"/>
    <w:rsid w:val="0024620A"/>
    <w:rsid w:val="00252031"/>
    <w:rsid w:val="002571EB"/>
    <w:rsid w:val="00257FF6"/>
    <w:rsid w:val="00266134"/>
    <w:rsid w:val="00283179"/>
    <w:rsid w:val="00285E6B"/>
    <w:rsid w:val="00291A83"/>
    <w:rsid w:val="002943AD"/>
    <w:rsid w:val="002A68B9"/>
    <w:rsid w:val="002B5C07"/>
    <w:rsid w:val="002B6202"/>
    <w:rsid w:val="002B6BF7"/>
    <w:rsid w:val="002E2FA2"/>
    <w:rsid w:val="002E7662"/>
    <w:rsid w:val="002F02A5"/>
    <w:rsid w:val="002F7232"/>
    <w:rsid w:val="00305A6E"/>
    <w:rsid w:val="0031148F"/>
    <w:rsid w:val="003210B8"/>
    <w:rsid w:val="00324160"/>
    <w:rsid w:val="00362208"/>
    <w:rsid w:val="00362674"/>
    <w:rsid w:val="00363C53"/>
    <w:rsid w:val="0037566F"/>
    <w:rsid w:val="003A70DE"/>
    <w:rsid w:val="003B0ED8"/>
    <w:rsid w:val="003D454B"/>
    <w:rsid w:val="003E44E2"/>
    <w:rsid w:val="003F4E46"/>
    <w:rsid w:val="00401C77"/>
    <w:rsid w:val="00403FE5"/>
    <w:rsid w:val="00404FEF"/>
    <w:rsid w:val="00412681"/>
    <w:rsid w:val="00415CE4"/>
    <w:rsid w:val="00417BEC"/>
    <w:rsid w:val="00417FA4"/>
    <w:rsid w:val="00423528"/>
    <w:rsid w:val="00454A5A"/>
    <w:rsid w:val="00455E03"/>
    <w:rsid w:val="004754E3"/>
    <w:rsid w:val="00475A74"/>
    <w:rsid w:val="00486D9C"/>
    <w:rsid w:val="00491A61"/>
    <w:rsid w:val="00497CE8"/>
    <w:rsid w:val="004A67BD"/>
    <w:rsid w:val="004B2604"/>
    <w:rsid w:val="004B40B1"/>
    <w:rsid w:val="004B46DA"/>
    <w:rsid w:val="004B589F"/>
    <w:rsid w:val="004D7BB7"/>
    <w:rsid w:val="004E40D0"/>
    <w:rsid w:val="0050061C"/>
    <w:rsid w:val="005011FC"/>
    <w:rsid w:val="00502E24"/>
    <w:rsid w:val="00503CE8"/>
    <w:rsid w:val="00510596"/>
    <w:rsid w:val="00510CCA"/>
    <w:rsid w:val="00513960"/>
    <w:rsid w:val="00527E79"/>
    <w:rsid w:val="00544E5F"/>
    <w:rsid w:val="00564047"/>
    <w:rsid w:val="00567EB7"/>
    <w:rsid w:val="005701BF"/>
    <w:rsid w:val="00580F40"/>
    <w:rsid w:val="00581DE6"/>
    <w:rsid w:val="005969C1"/>
    <w:rsid w:val="005B0C88"/>
    <w:rsid w:val="005C3C5B"/>
    <w:rsid w:val="005C503E"/>
    <w:rsid w:val="005D5DBD"/>
    <w:rsid w:val="005E15C2"/>
    <w:rsid w:val="005E565E"/>
    <w:rsid w:val="005E5A73"/>
    <w:rsid w:val="005F5A8A"/>
    <w:rsid w:val="005F6DCF"/>
    <w:rsid w:val="005F7E8F"/>
    <w:rsid w:val="00612302"/>
    <w:rsid w:val="00617436"/>
    <w:rsid w:val="00620038"/>
    <w:rsid w:val="00635B18"/>
    <w:rsid w:val="0064693B"/>
    <w:rsid w:val="006519C7"/>
    <w:rsid w:val="0065531D"/>
    <w:rsid w:val="00657D76"/>
    <w:rsid w:val="00662819"/>
    <w:rsid w:val="00672929"/>
    <w:rsid w:val="0067559B"/>
    <w:rsid w:val="00675E7A"/>
    <w:rsid w:val="00677EBC"/>
    <w:rsid w:val="0068178C"/>
    <w:rsid w:val="00681ADE"/>
    <w:rsid w:val="006957F5"/>
    <w:rsid w:val="00697263"/>
    <w:rsid w:val="006A0B36"/>
    <w:rsid w:val="006A108E"/>
    <w:rsid w:val="006A75D4"/>
    <w:rsid w:val="006B410B"/>
    <w:rsid w:val="006C0FF7"/>
    <w:rsid w:val="006D5157"/>
    <w:rsid w:val="006E105F"/>
    <w:rsid w:val="006E49EF"/>
    <w:rsid w:val="007024F9"/>
    <w:rsid w:val="00704BC6"/>
    <w:rsid w:val="00706D23"/>
    <w:rsid w:val="00714E5E"/>
    <w:rsid w:val="00717C29"/>
    <w:rsid w:val="007211C0"/>
    <w:rsid w:val="007223AF"/>
    <w:rsid w:val="007404A3"/>
    <w:rsid w:val="00741523"/>
    <w:rsid w:val="00743E34"/>
    <w:rsid w:val="0074431C"/>
    <w:rsid w:val="00764398"/>
    <w:rsid w:val="007647D7"/>
    <w:rsid w:val="00765798"/>
    <w:rsid w:val="007666A1"/>
    <w:rsid w:val="00781BC1"/>
    <w:rsid w:val="0079366E"/>
    <w:rsid w:val="00796E6F"/>
    <w:rsid w:val="007A08B2"/>
    <w:rsid w:val="007A593E"/>
    <w:rsid w:val="007B58EB"/>
    <w:rsid w:val="007C402A"/>
    <w:rsid w:val="007C719F"/>
    <w:rsid w:val="007E01F3"/>
    <w:rsid w:val="007E1642"/>
    <w:rsid w:val="008047DC"/>
    <w:rsid w:val="00807153"/>
    <w:rsid w:val="00814368"/>
    <w:rsid w:val="00823A8C"/>
    <w:rsid w:val="00825DEC"/>
    <w:rsid w:val="008314D2"/>
    <w:rsid w:val="0083235B"/>
    <w:rsid w:val="008908DD"/>
    <w:rsid w:val="00890C29"/>
    <w:rsid w:val="008B0961"/>
    <w:rsid w:val="008B1541"/>
    <w:rsid w:val="008B36AB"/>
    <w:rsid w:val="008E514E"/>
    <w:rsid w:val="0090172A"/>
    <w:rsid w:val="0091522C"/>
    <w:rsid w:val="00920449"/>
    <w:rsid w:val="00920D79"/>
    <w:rsid w:val="00931933"/>
    <w:rsid w:val="00935F97"/>
    <w:rsid w:val="00940FEE"/>
    <w:rsid w:val="00965971"/>
    <w:rsid w:val="00972DE0"/>
    <w:rsid w:val="00974438"/>
    <w:rsid w:val="009A5E39"/>
    <w:rsid w:val="009B070B"/>
    <w:rsid w:val="009C72B4"/>
    <w:rsid w:val="009D1B66"/>
    <w:rsid w:val="009D41DD"/>
    <w:rsid w:val="009F1D01"/>
    <w:rsid w:val="009F48F8"/>
    <w:rsid w:val="00A01774"/>
    <w:rsid w:val="00A13F2E"/>
    <w:rsid w:val="00A16057"/>
    <w:rsid w:val="00A163F7"/>
    <w:rsid w:val="00A1655C"/>
    <w:rsid w:val="00A46626"/>
    <w:rsid w:val="00A657C9"/>
    <w:rsid w:val="00A6650B"/>
    <w:rsid w:val="00A67CDB"/>
    <w:rsid w:val="00A72068"/>
    <w:rsid w:val="00A81DA2"/>
    <w:rsid w:val="00A8414E"/>
    <w:rsid w:val="00AA6513"/>
    <w:rsid w:val="00AA6E76"/>
    <w:rsid w:val="00AC1ECB"/>
    <w:rsid w:val="00AC33C1"/>
    <w:rsid w:val="00B116F1"/>
    <w:rsid w:val="00B454D3"/>
    <w:rsid w:val="00B5304E"/>
    <w:rsid w:val="00B559CD"/>
    <w:rsid w:val="00B61FC8"/>
    <w:rsid w:val="00B71A75"/>
    <w:rsid w:val="00B933A8"/>
    <w:rsid w:val="00B976AF"/>
    <w:rsid w:val="00B97B8D"/>
    <w:rsid w:val="00BA03F0"/>
    <w:rsid w:val="00BB02D5"/>
    <w:rsid w:val="00BB4C97"/>
    <w:rsid w:val="00BB4D92"/>
    <w:rsid w:val="00C040EC"/>
    <w:rsid w:val="00C05342"/>
    <w:rsid w:val="00C11063"/>
    <w:rsid w:val="00C13385"/>
    <w:rsid w:val="00C15BF9"/>
    <w:rsid w:val="00C24B7B"/>
    <w:rsid w:val="00C31778"/>
    <w:rsid w:val="00C37218"/>
    <w:rsid w:val="00C41D27"/>
    <w:rsid w:val="00C4233E"/>
    <w:rsid w:val="00CA5D9F"/>
    <w:rsid w:val="00CB1556"/>
    <w:rsid w:val="00CB79EB"/>
    <w:rsid w:val="00CD5F87"/>
    <w:rsid w:val="00CF2184"/>
    <w:rsid w:val="00CF77C6"/>
    <w:rsid w:val="00D03F30"/>
    <w:rsid w:val="00D06B0E"/>
    <w:rsid w:val="00D333E4"/>
    <w:rsid w:val="00D40F8A"/>
    <w:rsid w:val="00D42260"/>
    <w:rsid w:val="00D517E2"/>
    <w:rsid w:val="00D51938"/>
    <w:rsid w:val="00D54780"/>
    <w:rsid w:val="00D62B50"/>
    <w:rsid w:val="00D668C8"/>
    <w:rsid w:val="00D87056"/>
    <w:rsid w:val="00D91BF5"/>
    <w:rsid w:val="00D96E94"/>
    <w:rsid w:val="00DB65FB"/>
    <w:rsid w:val="00DD0D2C"/>
    <w:rsid w:val="00DD4334"/>
    <w:rsid w:val="00DE590E"/>
    <w:rsid w:val="00DE5CBD"/>
    <w:rsid w:val="00E07A64"/>
    <w:rsid w:val="00E74490"/>
    <w:rsid w:val="00E75D4A"/>
    <w:rsid w:val="00E77156"/>
    <w:rsid w:val="00E87368"/>
    <w:rsid w:val="00EC37F7"/>
    <w:rsid w:val="00ED78C3"/>
    <w:rsid w:val="00EE7773"/>
    <w:rsid w:val="00F02D5D"/>
    <w:rsid w:val="00F03FAF"/>
    <w:rsid w:val="00F12035"/>
    <w:rsid w:val="00F12930"/>
    <w:rsid w:val="00F4157F"/>
    <w:rsid w:val="00F51DCF"/>
    <w:rsid w:val="00F54700"/>
    <w:rsid w:val="00F56D5E"/>
    <w:rsid w:val="00F73C28"/>
    <w:rsid w:val="00F861E7"/>
    <w:rsid w:val="00F877A2"/>
    <w:rsid w:val="00F96181"/>
    <w:rsid w:val="00FA4398"/>
    <w:rsid w:val="00FB7D54"/>
    <w:rsid w:val="00FD0B4E"/>
    <w:rsid w:val="00FD4A91"/>
    <w:rsid w:val="00FF1527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6E67C"/>
  <w15:chartTrackingRefBased/>
  <w15:docId w15:val="{DC1DD9BF-DF3A-473B-A510-88E7D33F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2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E590E"/>
    <w:pPr>
      <w:ind w:leftChars="85" w:left="178" w:firstLineChars="114" w:firstLine="239"/>
    </w:pPr>
  </w:style>
  <w:style w:type="paragraph" w:styleId="2">
    <w:name w:val="Body Text Indent 2"/>
    <w:basedOn w:val="a"/>
    <w:semiHidden/>
    <w:rsid w:val="00DE590E"/>
    <w:pPr>
      <w:ind w:leftChars="98" w:left="189" w:firstLineChars="100" w:firstLine="192"/>
    </w:pPr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0D5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53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53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57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7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uiPriority w:val="20"/>
    <w:qFormat/>
    <w:rsid w:val="00C4745F"/>
    <w:rPr>
      <w:i/>
      <w:iCs/>
    </w:rPr>
  </w:style>
  <w:style w:type="character" w:styleId="ab">
    <w:name w:val="Hyperlink"/>
    <w:uiPriority w:val="99"/>
    <w:semiHidden/>
    <w:unhideWhenUsed/>
    <w:rsid w:val="002C738E"/>
    <w:rPr>
      <w:color w:val="0000FF"/>
      <w:u w:val="single"/>
    </w:rPr>
  </w:style>
  <w:style w:type="table" w:styleId="ac">
    <w:name w:val="Table Grid"/>
    <w:basedOn w:val="a1"/>
    <w:rsid w:val="007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41D27"/>
    <w:rPr>
      <w:sz w:val="18"/>
      <w:szCs w:val="18"/>
    </w:rPr>
  </w:style>
  <w:style w:type="paragraph" w:styleId="ae">
    <w:name w:val="annotation text"/>
    <w:basedOn w:val="a"/>
    <w:link w:val="af"/>
    <w:rsid w:val="00C41D27"/>
    <w:pPr>
      <w:jc w:val="left"/>
    </w:pPr>
  </w:style>
  <w:style w:type="character" w:customStyle="1" w:styleId="af">
    <w:name w:val="コメント文字列 (文字)"/>
    <w:basedOn w:val="a0"/>
    <w:link w:val="ae"/>
    <w:rsid w:val="00C41D2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41D27"/>
    <w:rPr>
      <w:b/>
      <w:bCs/>
    </w:rPr>
  </w:style>
  <w:style w:type="character" w:customStyle="1" w:styleId="af1">
    <w:name w:val="コメント内容 (文字)"/>
    <w:basedOn w:val="af"/>
    <w:link w:val="af0"/>
    <w:rsid w:val="00C41D27"/>
    <w:rPr>
      <w:b/>
      <w:bCs/>
      <w:kern w:val="2"/>
      <w:sz w:val="21"/>
      <w:szCs w:val="24"/>
    </w:rPr>
  </w:style>
  <w:style w:type="paragraph" w:styleId="af2">
    <w:name w:val="Revision"/>
    <w:hidden/>
    <w:rsid w:val="007E16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24BA-E2F7-4BCA-8E86-133DEF9C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1045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　　　　　　　　　　　　　　　　　　　　　　　　　　　　　　　　　　　平成　　年　　月　　日提出</vt:lpstr>
      <vt:lpstr>（様式第1号）　　　　　　　　　　　　　　　　　　　　　　　　　　　　　　　　　　　平成　　年　　月　　日提出</vt:lpstr>
    </vt:vector>
  </TitlesOfParts>
  <Company>Toshiba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　　　　　　　　　　　　　　　　　　　　　　　　　　　　　　　　　　　平成　　年　　月　　日提出</dc:title>
  <dc:subject/>
  <dc:creator>財）神戸市産業振興財団</dc:creator>
  <cp:keywords/>
  <cp:lastModifiedBy>NAOKI HAYASHI</cp:lastModifiedBy>
  <cp:revision>33</cp:revision>
  <cp:lastPrinted>2023-11-09T03:04:00Z</cp:lastPrinted>
  <dcterms:created xsi:type="dcterms:W3CDTF">2023-11-15T07:23:00Z</dcterms:created>
  <dcterms:modified xsi:type="dcterms:W3CDTF">2023-11-28T02:10:00Z</dcterms:modified>
</cp:coreProperties>
</file>